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17" w:rsidRPr="00EC31AE" w:rsidRDefault="00F674D1" w:rsidP="00F72217">
      <w:pPr>
        <w:rPr>
          <w:b/>
        </w:rPr>
      </w:pPr>
      <w:r>
        <w:rPr>
          <w:b/>
        </w:rPr>
        <w:t>Annexe 3</w:t>
      </w:r>
      <w:r w:rsidR="00F72217" w:rsidRPr="00EC31AE">
        <w:rPr>
          <w:b/>
        </w:rPr>
        <w:t xml:space="preserve"> : </w:t>
      </w:r>
    </w:p>
    <w:p w:rsidR="00F72217" w:rsidRDefault="00F72217" w:rsidP="00F72217"/>
    <w:p w:rsidR="00F72217" w:rsidRDefault="00F72217" w:rsidP="00F72217"/>
    <w:p w:rsidR="00F72217" w:rsidRDefault="00F72217" w:rsidP="00F72217"/>
    <w:p w:rsidR="00F72217" w:rsidRPr="00EC31AE" w:rsidRDefault="00F72217" w:rsidP="00F72217">
      <w:pPr>
        <w:rPr>
          <w:b/>
          <w:u w:val="single"/>
        </w:rPr>
      </w:pPr>
      <w:r w:rsidRPr="00EC31AE">
        <w:rPr>
          <w:b/>
          <w:u w:val="single"/>
        </w:rPr>
        <w:t>TABLEAU DES EMPLOIS</w:t>
      </w:r>
    </w:p>
    <w:p w:rsidR="00F72217" w:rsidRPr="00EC31AE" w:rsidRDefault="00F72217" w:rsidP="00F72217"/>
    <w:p w:rsidR="00F72217" w:rsidRDefault="00F72217" w:rsidP="00F72217"/>
    <w:p w:rsidR="00F72217" w:rsidRPr="00EC31AE" w:rsidRDefault="00F72217" w:rsidP="00F72217"/>
    <w:tbl>
      <w:tblPr>
        <w:tblW w:w="738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2"/>
        <w:gridCol w:w="1800"/>
      </w:tblGrid>
      <w:tr w:rsidR="00F72217" w:rsidRPr="00EC31AE" w:rsidTr="00F07E79">
        <w:trPr>
          <w:trHeight w:val="270"/>
          <w:jc w:val="center"/>
        </w:trPr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217" w:rsidRPr="00EC31AE" w:rsidRDefault="00F72217" w:rsidP="00F07E79">
            <w:pPr>
              <w:rPr>
                <w:b/>
                <w:bCs/>
              </w:rPr>
            </w:pPr>
            <w:r w:rsidRPr="00EC31AE">
              <w:rPr>
                <w:b/>
                <w:bCs/>
              </w:rPr>
              <w:t>CATEGORIES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217" w:rsidRPr="00EC31AE" w:rsidRDefault="00F72217" w:rsidP="00F07E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POSTES 2019</w:t>
            </w:r>
          </w:p>
        </w:tc>
      </w:tr>
      <w:tr w:rsidR="00F72217" w:rsidRPr="00EC31AE" w:rsidTr="00F07E79">
        <w:trPr>
          <w:trHeight w:val="255"/>
          <w:jc w:val="center"/>
        </w:trPr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72217" w:rsidRPr="00EC31AE" w:rsidRDefault="00F72217" w:rsidP="00F07E79">
            <w:r w:rsidRPr="00EC31AE">
              <w:t>Directeur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2217" w:rsidRPr="00086145" w:rsidRDefault="00F72217" w:rsidP="00F07E79">
            <w:pPr>
              <w:jc w:val="center"/>
            </w:pPr>
            <w:r w:rsidRPr="00086145">
              <w:t>1</w:t>
            </w:r>
          </w:p>
        </w:tc>
      </w:tr>
      <w:tr w:rsidR="00F72217" w:rsidRPr="00EC31AE" w:rsidTr="00F07E79">
        <w:trPr>
          <w:trHeight w:val="255"/>
          <w:jc w:val="center"/>
        </w:trPr>
        <w:tc>
          <w:tcPr>
            <w:tcW w:w="5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72217" w:rsidRPr="00EC31AE" w:rsidRDefault="00F72217" w:rsidP="00F07E79">
            <w:r w:rsidRPr="00EC31AE">
              <w:t>Attaché d'administration hospitalière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2217" w:rsidRPr="00086145" w:rsidRDefault="00F72217" w:rsidP="00F07E79">
            <w:pPr>
              <w:jc w:val="center"/>
            </w:pPr>
            <w:r w:rsidRPr="00086145">
              <w:t>1</w:t>
            </w:r>
          </w:p>
        </w:tc>
      </w:tr>
      <w:tr w:rsidR="00F72217" w:rsidRPr="00EC31AE" w:rsidTr="00F07E79">
        <w:trPr>
          <w:trHeight w:val="255"/>
          <w:jc w:val="center"/>
        </w:trPr>
        <w:tc>
          <w:tcPr>
            <w:tcW w:w="5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72217" w:rsidRPr="00EC31AE" w:rsidRDefault="00F72217" w:rsidP="00F07E79">
            <w:r w:rsidRPr="00EC31AE">
              <w:t>Adjoints des cadres hospitaliers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2217" w:rsidRPr="00086145" w:rsidRDefault="00F72217" w:rsidP="00F07E79">
            <w:pPr>
              <w:jc w:val="center"/>
            </w:pPr>
            <w:r w:rsidRPr="00086145">
              <w:t>4</w:t>
            </w:r>
          </w:p>
        </w:tc>
      </w:tr>
      <w:tr w:rsidR="00F72217" w:rsidRPr="00EC31AE" w:rsidTr="00F07E79">
        <w:trPr>
          <w:trHeight w:val="255"/>
          <w:jc w:val="center"/>
        </w:trPr>
        <w:tc>
          <w:tcPr>
            <w:tcW w:w="5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72217" w:rsidRPr="00EC31AE" w:rsidRDefault="00F72217" w:rsidP="00F07E79">
            <w:r w:rsidRPr="00EC31AE">
              <w:t>Adjoints administratifs hospitaliers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2217" w:rsidRPr="00086145" w:rsidRDefault="00F72217" w:rsidP="00F07E79">
            <w:pPr>
              <w:jc w:val="center"/>
            </w:pPr>
            <w:r w:rsidRPr="00086145">
              <w:t>6</w:t>
            </w:r>
          </w:p>
        </w:tc>
      </w:tr>
      <w:tr w:rsidR="00F72217" w:rsidRPr="00EC31AE" w:rsidTr="00F07E79">
        <w:trPr>
          <w:trHeight w:val="255"/>
          <w:jc w:val="center"/>
        </w:trPr>
        <w:tc>
          <w:tcPr>
            <w:tcW w:w="5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2217" w:rsidRPr="00EC31AE" w:rsidRDefault="00F72217" w:rsidP="00F07E79">
            <w:r w:rsidRPr="00EC31AE">
              <w:t>Technicien et technicien supérieur hospitalier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2217" w:rsidRPr="00086145" w:rsidRDefault="00F72217" w:rsidP="00F07E79">
            <w:pPr>
              <w:jc w:val="center"/>
            </w:pPr>
            <w:r w:rsidRPr="00086145">
              <w:t>1</w:t>
            </w:r>
          </w:p>
        </w:tc>
      </w:tr>
      <w:tr w:rsidR="00F72217" w:rsidRPr="00EC31AE" w:rsidTr="00F07E79">
        <w:trPr>
          <w:trHeight w:val="255"/>
          <w:jc w:val="center"/>
        </w:trPr>
        <w:tc>
          <w:tcPr>
            <w:tcW w:w="5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72217" w:rsidRPr="00EC31AE" w:rsidRDefault="00F72217" w:rsidP="00F07E79">
            <w:r w:rsidRPr="00EC31AE">
              <w:t>Psychologues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2217" w:rsidRPr="00086145" w:rsidRDefault="00F72217" w:rsidP="00F07E79">
            <w:pPr>
              <w:jc w:val="center"/>
            </w:pPr>
            <w:r w:rsidRPr="00086145">
              <w:t>4</w:t>
            </w:r>
          </w:p>
        </w:tc>
      </w:tr>
      <w:tr w:rsidR="00F72217" w:rsidRPr="00EC31AE" w:rsidTr="00F07E79">
        <w:trPr>
          <w:trHeight w:val="255"/>
          <w:jc w:val="center"/>
        </w:trPr>
        <w:tc>
          <w:tcPr>
            <w:tcW w:w="5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72217" w:rsidRPr="00EC31AE" w:rsidRDefault="00F72217" w:rsidP="00F07E79">
            <w:r w:rsidRPr="00EC31AE">
              <w:t>Cadres socio-éducatif et cadres socio-éducatif</w:t>
            </w:r>
            <w:r>
              <w:t>s</w:t>
            </w:r>
            <w:r w:rsidRPr="00EC31AE">
              <w:t xml:space="preserve"> supérieurs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2217" w:rsidRPr="00086145" w:rsidRDefault="00F72217" w:rsidP="00F07E79">
            <w:pPr>
              <w:jc w:val="center"/>
            </w:pPr>
            <w:r w:rsidRPr="00086145">
              <w:t>5</w:t>
            </w:r>
          </w:p>
        </w:tc>
      </w:tr>
      <w:tr w:rsidR="00F72217" w:rsidRPr="00EC31AE" w:rsidTr="00F07E79">
        <w:trPr>
          <w:trHeight w:val="255"/>
          <w:jc w:val="center"/>
        </w:trPr>
        <w:tc>
          <w:tcPr>
            <w:tcW w:w="5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72217" w:rsidRPr="00EC31AE" w:rsidRDefault="00F72217" w:rsidP="00F07E79">
            <w:r w:rsidRPr="00EC31AE">
              <w:t>Assistants socio-éducatif</w:t>
            </w:r>
            <w: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2217" w:rsidRPr="00086145" w:rsidRDefault="00F72217" w:rsidP="00F07E79">
            <w:pPr>
              <w:jc w:val="center"/>
            </w:pPr>
            <w:r w:rsidRPr="00086145">
              <w:t>29</w:t>
            </w:r>
          </w:p>
        </w:tc>
      </w:tr>
      <w:tr w:rsidR="00F72217" w:rsidRPr="00EC31AE" w:rsidTr="00F07E79">
        <w:trPr>
          <w:trHeight w:val="255"/>
          <w:jc w:val="center"/>
        </w:trPr>
        <w:tc>
          <w:tcPr>
            <w:tcW w:w="5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72217" w:rsidRPr="00EC31AE" w:rsidRDefault="00F72217" w:rsidP="00F07E79">
            <w:r w:rsidRPr="00EC31AE">
              <w:t>Educateurs de jeunes enfants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2217" w:rsidRPr="00086145" w:rsidRDefault="00F72217" w:rsidP="00F07E79">
            <w:pPr>
              <w:jc w:val="center"/>
            </w:pPr>
            <w:r w:rsidRPr="00086145">
              <w:t>6</w:t>
            </w:r>
          </w:p>
        </w:tc>
      </w:tr>
      <w:tr w:rsidR="00F72217" w:rsidRPr="00EC31AE" w:rsidTr="00F07E79">
        <w:trPr>
          <w:trHeight w:val="255"/>
          <w:jc w:val="center"/>
        </w:trPr>
        <w:tc>
          <w:tcPr>
            <w:tcW w:w="5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72217" w:rsidRPr="00EC31AE" w:rsidRDefault="00F72217" w:rsidP="00F07E79">
            <w:r>
              <w:t>Conseiller</w:t>
            </w:r>
            <w:r w:rsidRPr="00EC31AE">
              <w:t>s en économie sociale et familiale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2217" w:rsidRPr="00086145" w:rsidRDefault="00F72217" w:rsidP="00F07E79">
            <w:pPr>
              <w:jc w:val="center"/>
            </w:pPr>
            <w:r w:rsidRPr="00086145">
              <w:t>7</w:t>
            </w:r>
          </w:p>
        </w:tc>
      </w:tr>
      <w:tr w:rsidR="00F72217" w:rsidRPr="00EC31AE" w:rsidTr="00F07E79">
        <w:trPr>
          <w:trHeight w:val="255"/>
          <w:jc w:val="center"/>
        </w:trPr>
        <w:tc>
          <w:tcPr>
            <w:tcW w:w="5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72217" w:rsidRPr="00EC31AE" w:rsidRDefault="00F72217" w:rsidP="00F07E79">
            <w:r w:rsidRPr="00EC31AE">
              <w:t>Moniteurs-éducateurs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2217" w:rsidRPr="00086145" w:rsidRDefault="00F72217" w:rsidP="00F07E79">
            <w:pPr>
              <w:jc w:val="center"/>
            </w:pPr>
            <w:r w:rsidRPr="00086145">
              <w:t>17</w:t>
            </w:r>
          </w:p>
        </w:tc>
      </w:tr>
      <w:tr w:rsidR="00F72217" w:rsidRPr="00EC31AE" w:rsidTr="00F07E79">
        <w:trPr>
          <w:trHeight w:val="255"/>
          <w:jc w:val="center"/>
        </w:trPr>
        <w:tc>
          <w:tcPr>
            <w:tcW w:w="5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72217" w:rsidRPr="00EC31AE" w:rsidRDefault="00F72217" w:rsidP="00F07E79">
            <w:r w:rsidRPr="00EC31AE">
              <w:t>Cadre de santé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2217" w:rsidRPr="00086145" w:rsidRDefault="00F72217" w:rsidP="00F07E79">
            <w:pPr>
              <w:jc w:val="center"/>
            </w:pPr>
            <w:r w:rsidRPr="00086145">
              <w:t>1</w:t>
            </w:r>
          </w:p>
        </w:tc>
      </w:tr>
      <w:tr w:rsidR="00F72217" w:rsidRPr="00EC31AE" w:rsidTr="00F07E79">
        <w:trPr>
          <w:trHeight w:val="255"/>
          <w:jc w:val="center"/>
        </w:trPr>
        <w:tc>
          <w:tcPr>
            <w:tcW w:w="5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72217" w:rsidRPr="00EC31AE" w:rsidRDefault="00F72217" w:rsidP="00F07E79">
            <w:r w:rsidRPr="00EC31AE">
              <w:t>Puéricultrices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2217" w:rsidRPr="00086145" w:rsidRDefault="00F72217" w:rsidP="00F07E79">
            <w:pPr>
              <w:jc w:val="center"/>
            </w:pPr>
            <w:r w:rsidRPr="00086145">
              <w:t>3</w:t>
            </w:r>
          </w:p>
        </w:tc>
      </w:tr>
      <w:tr w:rsidR="00F72217" w:rsidRPr="00EC31AE" w:rsidTr="00F07E79">
        <w:trPr>
          <w:trHeight w:val="255"/>
          <w:jc w:val="center"/>
        </w:trPr>
        <w:tc>
          <w:tcPr>
            <w:tcW w:w="5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72217" w:rsidRPr="00EC31AE" w:rsidRDefault="00F72217" w:rsidP="00F07E79">
            <w:r w:rsidRPr="00EC31AE">
              <w:t>Infirmières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2217" w:rsidRPr="00086145" w:rsidRDefault="00F72217" w:rsidP="00F07E79">
            <w:pPr>
              <w:jc w:val="center"/>
            </w:pPr>
            <w:r w:rsidRPr="00086145">
              <w:t>1</w:t>
            </w:r>
          </w:p>
        </w:tc>
      </w:tr>
      <w:tr w:rsidR="00F72217" w:rsidRPr="00EC31AE" w:rsidTr="00F07E79">
        <w:trPr>
          <w:trHeight w:val="255"/>
          <w:jc w:val="center"/>
        </w:trPr>
        <w:tc>
          <w:tcPr>
            <w:tcW w:w="5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72217" w:rsidRPr="00EC31AE" w:rsidRDefault="00F72217" w:rsidP="00F07E79">
            <w:r w:rsidRPr="00EC31AE">
              <w:t>Auxiliaires de puériculture / aides-soignants / AMP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2217" w:rsidRPr="00086145" w:rsidRDefault="00F72217" w:rsidP="00F07E79">
            <w:pPr>
              <w:jc w:val="center"/>
            </w:pPr>
            <w:r w:rsidRPr="00086145">
              <w:t>32</w:t>
            </w:r>
          </w:p>
        </w:tc>
      </w:tr>
      <w:tr w:rsidR="00F72217" w:rsidRPr="00EC31AE" w:rsidTr="00F07E79">
        <w:trPr>
          <w:trHeight w:val="255"/>
          <w:jc w:val="center"/>
        </w:trPr>
        <w:tc>
          <w:tcPr>
            <w:tcW w:w="5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72217" w:rsidRPr="00EC31AE" w:rsidRDefault="00F72217" w:rsidP="00F07E79">
            <w:r w:rsidRPr="00EC31AE">
              <w:t>Agents des services hospitaliers qualifiés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2217" w:rsidRPr="00086145" w:rsidRDefault="00F72217" w:rsidP="00F07E79">
            <w:pPr>
              <w:jc w:val="center"/>
            </w:pPr>
            <w:r w:rsidRPr="00086145">
              <w:t>1</w:t>
            </w:r>
          </w:p>
        </w:tc>
      </w:tr>
      <w:tr w:rsidR="00F72217" w:rsidRPr="00EC31AE" w:rsidTr="00F07E79">
        <w:trPr>
          <w:trHeight w:val="255"/>
          <w:jc w:val="center"/>
        </w:trPr>
        <w:tc>
          <w:tcPr>
            <w:tcW w:w="5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217" w:rsidRPr="00EC31AE" w:rsidRDefault="00F72217" w:rsidP="00F07E79">
            <w:r w:rsidRPr="00EC31AE">
              <w:t>Personnels ouvriers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217" w:rsidRPr="00086145" w:rsidRDefault="00F72217" w:rsidP="00F07E79">
            <w:pPr>
              <w:jc w:val="center"/>
            </w:pPr>
            <w:r w:rsidRPr="00086145">
              <w:t>26</w:t>
            </w:r>
          </w:p>
        </w:tc>
      </w:tr>
      <w:tr w:rsidR="00F72217" w:rsidRPr="00EC31AE" w:rsidTr="00F07E79">
        <w:trPr>
          <w:trHeight w:val="270"/>
          <w:jc w:val="center"/>
        </w:trPr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2217" w:rsidRPr="00EC31AE" w:rsidRDefault="00F72217" w:rsidP="00F07E79">
            <w:pPr>
              <w:rPr>
                <w:b/>
                <w:bCs/>
              </w:rPr>
            </w:pPr>
            <w:r w:rsidRPr="00EC31AE">
              <w:rPr>
                <w:b/>
                <w:bCs/>
              </w:rPr>
              <w:t>TOTAL THEORIQUE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217" w:rsidRPr="00EC31AE" w:rsidRDefault="00F72217" w:rsidP="00F07E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</w:t>
            </w:r>
          </w:p>
        </w:tc>
      </w:tr>
    </w:tbl>
    <w:p w:rsidR="00F72217" w:rsidRDefault="00F72217" w:rsidP="00F72217"/>
    <w:p w:rsidR="00F72217" w:rsidRDefault="00F72217" w:rsidP="00F72217"/>
    <w:p w:rsidR="00F72217" w:rsidRDefault="00F72217" w:rsidP="00F72217"/>
    <w:p w:rsidR="00F72217" w:rsidRDefault="00F72217" w:rsidP="00F72217"/>
    <w:p w:rsidR="00F72217" w:rsidRDefault="00F72217" w:rsidP="00F72217"/>
    <w:p w:rsidR="00F72217" w:rsidRDefault="00F72217" w:rsidP="00F72217"/>
    <w:p w:rsidR="00F72217" w:rsidRDefault="00F72217" w:rsidP="00F72217"/>
    <w:p w:rsidR="00F72217" w:rsidRDefault="00F72217" w:rsidP="00F72217"/>
    <w:p w:rsidR="00F72217" w:rsidRDefault="00F72217" w:rsidP="00F72217"/>
    <w:p w:rsidR="00F72217" w:rsidRDefault="00F72217" w:rsidP="00F72217"/>
    <w:p w:rsidR="00F72217" w:rsidRDefault="00F72217" w:rsidP="00F72217"/>
    <w:p w:rsidR="00F72217" w:rsidRDefault="00F72217" w:rsidP="00F72217"/>
    <w:p w:rsidR="00F72217" w:rsidRDefault="00F72217" w:rsidP="00F72217"/>
    <w:p w:rsidR="00F72217" w:rsidRDefault="00F72217" w:rsidP="00F72217"/>
    <w:p w:rsidR="00F72217" w:rsidRDefault="00F72217" w:rsidP="00F72217"/>
    <w:p w:rsidR="00F72217" w:rsidRDefault="00F72217" w:rsidP="00F72217"/>
    <w:p w:rsidR="00F72217" w:rsidRDefault="00F72217" w:rsidP="00F72217"/>
    <w:p w:rsidR="00F72217" w:rsidRDefault="00F72217" w:rsidP="00F72217"/>
    <w:p w:rsidR="00F72217" w:rsidRDefault="00F72217" w:rsidP="00F72217"/>
    <w:p w:rsidR="00F72217" w:rsidRDefault="00F72217" w:rsidP="00F72217"/>
    <w:p w:rsidR="00F72217" w:rsidRDefault="00F72217" w:rsidP="00F72217"/>
    <w:p w:rsidR="00F72217" w:rsidRDefault="00F72217" w:rsidP="00F72217">
      <w:bookmarkStart w:id="0" w:name="_GoBack"/>
      <w:bookmarkEnd w:id="0"/>
    </w:p>
    <w:sectPr w:rsidR="00F72217" w:rsidSect="00E5390C">
      <w:pgSz w:w="11906" w:h="16838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17"/>
    <w:rsid w:val="00345D5F"/>
    <w:rsid w:val="00765991"/>
    <w:rsid w:val="00F5339A"/>
    <w:rsid w:val="00F674D1"/>
    <w:rsid w:val="00F7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71737-C456-4DC8-A738-4215EC50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217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Severine Beyret-Ragache</dc:creator>
  <cp:keywords/>
  <dc:description/>
  <cp:lastModifiedBy>Severine Beyret-Ragache</cp:lastModifiedBy>
  <cp:revision>4</cp:revision>
  <dcterms:created xsi:type="dcterms:W3CDTF">2018-10-02T07:51:00Z</dcterms:created>
  <dcterms:modified xsi:type="dcterms:W3CDTF">2018-10-03T07:07:00Z</dcterms:modified>
</cp:coreProperties>
</file>